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80" w:rsidRDefault="00740EA5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IPO Chart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E31B8D" w:rsidTr="00125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E31B8D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Input</w:t>
            </w:r>
          </w:p>
        </w:tc>
        <w:tc>
          <w:tcPr>
            <w:tcW w:w="2693" w:type="dxa"/>
          </w:tcPr>
          <w:p w:rsidR="00E31B8D" w:rsidRDefault="00E31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Process</w:t>
            </w:r>
          </w:p>
        </w:tc>
        <w:tc>
          <w:tcPr>
            <w:tcW w:w="4768" w:type="dxa"/>
          </w:tcPr>
          <w:p w:rsidR="00E31B8D" w:rsidRDefault="00E31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Output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F47164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k in word</w:t>
            </w:r>
          </w:p>
        </w:tc>
        <w:tc>
          <w:tcPr>
            <w:tcW w:w="4768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incorrectly!</w:t>
            </w:r>
          </w:p>
          <w:p w:rsidR="00F47164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******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F47164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p in word</w:t>
            </w:r>
          </w:p>
        </w:tc>
        <w:tc>
          <w:tcPr>
            <w:tcW w:w="4768" w:type="dxa"/>
          </w:tcPr>
          <w:p w:rsidR="00E31B8D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F47164" w:rsidRDefault="00F47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P*****</w:t>
            </w:r>
          </w:p>
        </w:tc>
      </w:tr>
      <w:tr w:rsidR="00E31B8D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31B8D" w:rsidRDefault="00350D74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E31B8D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l in word</w:t>
            </w:r>
          </w:p>
        </w:tc>
        <w:tc>
          <w:tcPr>
            <w:tcW w:w="4768" w:type="dxa"/>
          </w:tcPr>
          <w:p w:rsidR="00350D74" w:rsidRDefault="00350D74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E31B8D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P*L***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350D74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W</w:t>
            </w:r>
          </w:p>
        </w:tc>
        <w:tc>
          <w:tcPr>
            <w:tcW w:w="2693" w:type="dxa"/>
          </w:tcPr>
          <w:p w:rsidR="00350D74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w in word</w:t>
            </w:r>
          </w:p>
        </w:tc>
        <w:tc>
          <w:tcPr>
            <w:tcW w:w="4768" w:type="dxa"/>
          </w:tcPr>
          <w:p w:rsidR="00350D74" w:rsidRDefault="00350D74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incorrectly!</w:t>
            </w:r>
          </w:p>
          <w:p w:rsidR="00350D74" w:rsidRDefault="00350D74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P*L***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350D74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R</w:t>
            </w:r>
          </w:p>
        </w:tc>
        <w:tc>
          <w:tcPr>
            <w:tcW w:w="2693" w:type="dxa"/>
          </w:tcPr>
          <w:p w:rsidR="00350D74" w:rsidRDefault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r in word</w:t>
            </w:r>
          </w:p>
        </w:tc>
        <w:tc>
          <w:tcPr>
            <w:tcW w:w="4768" w:type="dxa"/>
          </w:tcPr>
          <w:p w:rsidR="00350D74" w:rsidRDefault="00350D74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350D74" w:rsidRDefault="00350D74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P*L**R</w:t>
            </w:r>
          </w:p>
        </w:tc>
      </w:tr>
      <w:tr w:rsidR="00350D74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50D74" w:rsidRDefault="002D4531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A</w:t>
            </w:r>
          </w:p>
        </w:tc>
        <w:tc>
          <w:tcPr>
            <w:tcW w:w="2693" w:type="dxa"/>
          </w:tcPr>
          <w:p w:rsidR="00350D74" w:rsidRDefault="002D4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a in word</w:t>
            </w:r>
          </w:p>
        </w:tc>
        <w:tc>
          <w:tcPr>
            <w:tcW w:w="4768" w:type="dxa"/>
          </w:tcPr>
          <w:p w:rsidR="002D4531" w:rsidRDefault="002D4531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350D74" w:rsidRDefault="002D4531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PAL**R</w:t>
            </w:r>
          </w:p>
        </w:tc>
      </w:tr>
      <w:tr w:rsidR="002D4531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D4531" w:rsidRDefault="002D4531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2D4531" w:rsidRDefault="002D4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m in word</w:t>
            </w:r>
          </w:p>
        </w:tc>
        <w:tc>
          <w:tcPr>
            <w:tcW w:w="4768" w:type="dxa"/>
          </w:tcPr>
          <w:p w:rsidR="002D4531" w:rsidRDefault="00C60C93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C60C93" w:rsidRDefault="00C60C93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PALM*R</w:t>
            </w:r>
          </w:p>
        </w:tc>
      </w:tr>
      <w:tr w:rsidR="00C60C93" w:rsidTr="00125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60C93" w:rsidRDefault="00C60C93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</w:t>
            </w:r>
          </w:p>
        </w:tc>
        <w:tc>
          <w:tcPr>
            <w:tcW w:w="2693" w:type="dxa"/>
          </w:tcPr>
          <w:p w:rsidR="00C60C93" w:rsidRDefault="00C6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Find e in word</w:t>
            </w:r>
          </w:p>
        </w:tc>
        <w:tc>
          <w:tcPr>
            <w:tcW w:w="4768" w:type="dxa"/>
          </w:tcPr>
          <w:p w:rsidR="00C60C93" w:rsidRDefault="00C60C93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C60C93" w:rsidRDefault="00C60C93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PALMER</w:t>
            </w:r>
          </w:p>
          <w:p w:rsidR="00C60C93" w:rsidRDefault="00C60C93" w:rsidP="00350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Congratulations! You have figured out the word! Your score is: 2</w:t>
            </w:r>
          </w:p>
        </w:tc>
      </w:tr>
    </w:tbl>
    <w:p w:rsidR="00740EA5" w:rsidRDefault="00740EA5">
      <w:pPr>
        <w:rPr>
          <w:rFonts w:ascii="Arial" w:hAnsi="Arial" w:cs="Arial"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480D17" w:rsidRDefault="00480D17">
      <w:pPr>
        <w:rPr>
          <w:rFonts w:ascii="Arial" w:hAnsi="Arial" w:cs="Arial"/>
          <w:b/>
          <w:sz w:val="24"/>
          <w:lang w:val="en-US"/>
        </w:rPr>
      </w:pPr>
    </w:p>
    <w:p w:rsidR="000E1047" w:rsidRDefault="000E1047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Pseudo code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>Start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declare lastName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declare hangman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declare temp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declare letter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declare score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set lastName = "PALMER"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set hangman = "******"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set score = 0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print "Welcome to the Hangman game!"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print hangman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while hangman not equals to lastName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print "Enter a letter please:"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read letter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if lastName contains letter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print "You guessed a letter correctly!"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for i = 0 to length of lastName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if lastName[i] = letter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temp = temp + lastName[i]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else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temp = temp + hangman[i]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end if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end for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hangman = temp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else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print "You guessed incorrectly!"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score = score + 1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end if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</w:r>
      <w:r w:rsidRPr="00431155">
        <w:rPr>
          <w:rFonts w:ascii="Courier New" w:hAnsi="Courier New" w:cs="Courier New"/>
          <w:sz w:val="24"/>
          <w:lang w:val="en-US"/>
        </w:rPr>
        <w:tab/>
        <w:t>print hangman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end while</w:t>
      </w: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</w:p>
    <w:p w:rsidR="00431155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ab/>
        <w:t>print "Congratulations! You have figured out the word! Your score is: " + score</w:t>
      </w:r>
    </w:p>
    <w:p w:rsidR="000E1047" w:rsidRPr="00431155" w:rsidRDefault="00431155" w:rsidP="00431155">
      <w:pPr>
        <w:spacing w:after="0" w:line="240" w:lineRule="auto"/>
        <w:rPr>
          <w:rFonts w:ascii="Courier New" w:hAnsi="Courier New" w:cs="Courier New"/>
          <w:sz w:val="24"/>
          <w:lang w:val="en-US"/>
        </w:rPr>
      </w:pPr>
      <w:r w:rsidRPr="00431155">
        <w:rPr>
          <w:rFonts w:ascii="Courier New" w:hAnsi="Courier New" w:cs="Courier New"/>
          <w:sz w:val="24"/>
          <w:lang w:val="en-US"/>
        </w:rPr>
        <w:t>End</w:t>
      </w: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431155" w:rsidP="00431155">
      <w:pPr>
        <w:rPr>
          <w:rFonts w:ascii="Arial" w:hAnsi="Arial" w:cs="Arial"/>
          <w:sz w:val="24"/>
          <w:lang w:val="en-US"/>
        </w:rPr>
      </w:pPr>
    </w:p>
    <w:p w:rsidR="00431155" w:rsidRDefault="0010766D" w:rsidP="00431155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Test Plan</w:t>
      </w:r>
    </w:p>
    <w:p w:rsidR="003D79BA" w:rsidRPr="003D79BA" w:rsidRDefault="003D79BA" w:rsidP="0043115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We will use the below test cases to test the correctness of the program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3D79BA" w:rsidTr="00625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D79BA" w:rsidRDefault="00E73BED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Test Case #</w:t>
            </w:r>
          </w:p>
        </w:tc>
        <w:tc>
          <w:tcPr>
            <w:tcW w:w="2127" w:type="dxa"/>
          </w:tcPr>
          <w:p w:rsidR="003D79BA" w:rsidRDefault="00E73BED" w:rsidP="0043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Input</w:t>
            </w:r>
          </w:p>
        </w:tc>
        <w:tc>
          <w:tcPr>
            <w:tcW w:w="4626" w:type="dxa"/>
          </w:tcPr>
          <w:p w:rsidR="003D79BA" w:rsidRDefault="00E73BED" w:rsidP="00431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Expected Output</w:t>
            </w:r>
          </w:p>
        </w:tc>
      </w:tr>
      <w:tr w:rsidR="003D79BA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D79BA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D79BA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O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incorrectly!</w:t>
            </w:r>
          </w:p>
          <w:p w:rsidR="003D79BA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******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L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**L***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S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incorrectly!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**L***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E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**L*E*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U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incorrectly!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**L*E*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R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**L*ER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A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*AL*ER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M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*ALMER</w:t>
            </w:r>
          </w:p>
        </w:tc>
      </w:tr>
      <w:tr w:rsidR="0062588B" w:rsidTr="0062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62588B" w:rsidRDefault="0062588B" w:rsidP="00431155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2127" w:type="dxa"/>
          </w:tcPr>
          <w:p w:rsidR="0062588B" w:rsidRDefault="0062588B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</w:t>
            </w:r>
          </w:p>
        </w:tc>
        <w:tc>
          <w:tcPr>
            <w:tcW w:w="4626" w:type="dxa"/>
          </w:tcPr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You guessed a letter correctly!</w:t>
            </w:r>
          </w:p>
          <w:p w:rsidR="0062588B" w:rsidRDefault="0062588B" w:rsidP="0062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PALMER</w:t>
            </w:r>
            <w:bookmarkStart w:id="0" w:name="_GoBack"/>
            <w:bookmarkEnd w:id="0"/>
          </w:p>
        </w:tc>
      </w:tr>
    </w:tbl>
    <w:p w:rsidR="0010766D" w:rsidRPr="0010766D" w:rsidRDefault="0010766D" w:rsidP="00431155">
      <w:pPr>
        <w:rPr>
          <w:rFonts w:ascii="Arial" w:hAnsi="Arial" w:cs="Arial"/>
          <w:sz w:val="24"/>
          <w:lang w:val="en-US"/>
        </w:rPr>
      </w:pPr>
    </w:p>
    <w:p w:rsidR="000E1047" w:rsidRPr="000E1047" w:rsidRDefault="000E1047">
      <w:pPr>
        <w:rPr>
          <w:rFonts w:ascii="Arial" w:hAnsi="Arial" w:cs="Arial"/>
          <w:b/>
          <w:sz w:val="24"/>
          <w:lang w:val="en-US"/>
        </w:rPr>
      </w:pPr>
    </w:p>
    <w:sectPr w:rsidR="000E1047" w:rsidRPr="000E1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A6"/>
    <w:rsid w:val="000E1047"/>
    <w:rsid w:val="0010766D"/>
    <w:rsid w:val="00125650"/>
    <w:rsid w:val="002D4531"/>
    <w:rsid w:val="00350D74"/>
    <w:rsid w:val="003D79BA"/>
    <w:rsid w:val="00431155"/>
    <w:rsid w:val="00480D17"/>
    <w:rsid w:val="0062588B"/>
    <w:rsid w:val="006402A6"/>
    <w:rsid w:val="00740EA5"/>
    <w:rsid w:val="009F0180"/>
    <w:rsid w:val="00C60C93"/>
    <w:rsid w:val="00C67118"/>
    <w:rsid w:val="00E31B8D"/>
    <w:rsid w:val="00E73BED"/>
    <w:rsid w:val="00F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20822-83DE-49B5-A6B5-EEED7412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E31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</dc:creator>
  <cp:keywords/>
  <dc:description/>
  <cp:lastModifiedBy>Hari</cp:lastModifiedBy>
  <cp:revision>16</cp:revision>
  <dcterms:created xsi:type="dcterms:W3CDTF">2016-09-24T14:41:00Z</dcterms:created>
  <dcterms:modified xsi:type="dcterms:W3CDTF">2016-09-24T15:36:00Z</dcterms:modified>
</cp:coreProperties>
</file>